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8" w:rsidRPr="00107CE8" w:rsidRDefault="00107CE8" w:rsidP="0010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</w:t>
      </w:r>
    </w:p>
    <w:p w:rsidR="00107CE8" w:rsidRPr="00107CE8" w:rsidRDefault="00107CE8" w:rsidP="0010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107CE8" w:rsidRPr="00107CE8" w:rsidRDefault="00107CE8" w:rsidP="0010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07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Маганский сельский  Совет депутатов</w:t>
      </w:r>
    </w:p>
    <w:p w:rsidR="00107CE8" w:rsidRPr="00107CE8" w:rsidRDefault="00107CE8" w:rsidP="00107CE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CE8" w:rsidRPr="00107CE8" w:rsidRDefault="00107CE8" w:rsidP="00107CE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РЕШЕНИЕ</w:t>
      </w:r>
      <w:r w:rsidRPr="00107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07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07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07CE8" w:rsidRPr="00107CE8" w:rsidRDefault="00107CE8" w:rsidP="00107CE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CE8" w:rsidRPr="00107CE8" w:rsidRDefault="00107CE8" w:rsidP="00107C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 ноября 2017                    с.  Маганск      </w:t>
      </w:r>
      <w:r w:rsidR="003A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30-2Р</w:t>
      </w:r>
    </w:p>
    <w:p w:rsidR="00107CE8" w:rsidRPr="00107CE8" w:rsidRDefault="00107CE8" w:rsidP="00107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E8" w:rsidRPr="00107CE8" w:rsidRDefault="00107CE8" w:rsidP="00107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E8" w:rsidRPr="00107CE8" w:rsidRDefault="00107CE8" w:rsidP="001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муниципальному образованию </w:t>
      </w:r>
    </w:p>
    <w:p w:rsidR="00107CE8" w:rsidRPr="00107CE8" w:rsidRDefault="00107CE8" w:rsidP="001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Березовский район части полномочий </w:t>
      </w:r>
      <w:proofErr w:type="gramStart"/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07CE8" w:rsidRPr="00107CE8" w:rsidRDefault="00107CE8" w:rsidP="0010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CE8">
        <w:rPr>
          <w:rFonts w:ascii="Times New Roman" w:eastAsia="Calibri" w:hAnsi="Times New Roman" w:cs="Times New Roman"/>
          <w:sz w:val="28"/>
          <w:szCs w:val="28"/>
        </w:rPr>
        <w:t>созданию условий для организации досуга</w:t>
      </w:r>
    </w:p>
    <w:p w:rsidR="00107CE8" w:rsidRPr="00107CE8" w:rsidRDefault="00107CE8" w:rsidP="0010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CE8">
        <w:rPr>
          <w:rFonts w:ascii="Times New Roman" w:eastAsia="Calibri" w:hAnsi="Times New Roman" w:cs="Times New Roman"/>
          <w:sz w:val="28"/>
          <w:szCs w:val="28"/>
        </w:rPr>
        <w:t xml:space="preserve"> и обеспечения жителей поселения услугами </w:t>
      </w:r>
    </w:p>
    <w:p w:rsidR="00107CE8" w:rsidRPr="00107CE8" w:rsidRDefault="00107CE8" w:rsidP="0010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CE8">
        <w:rPr>
          <w:rFonts w:ascii="Times New Roman" w:eastAsia="Calibri" w:hAnsi="Times New Roman" w:cs="Times New Roman"/>
          <w:sz w:val="28"/>
          <w:szCs w:val="28"/>
        </w:rPr>
        <w:t>организаций культуры</w:t>
      </w:r>
    </w:p>
    <w:p w:rsidR="00107CE8" w:rsidRPr="00107CE8" w:rsidRDefault="00107CE8" w:rsidP="001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E8" w:rsidRPr="00107CE8" w:rsidRDefault="00107CE8" w:rsidP="001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E8" w:rsidRPr="00107CE8" w:rsidRDefault="00107CE8" w:rsidP="001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E8" w:rsidRPr="00107CE8" w:rsidRDefault="00107CE8" w:rsidP="001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ст. 14  Федерального закона от 06.10.2003 №131-ФЗ «Об общих принципах организации местного самоуправления в Российской Федерации», Перечня поручений №25ГП Губернатора Красноярского края по итогам совещания по вопросам повышения заработной платы от 04 марта 2017 г., в  целях выполнения Указа Президента Российской Федерации от 07.05.2012 №957 «О мероприятиях по реализации государственной социальной политики», Маганский  сельский Совет депутатов РЕШИЛ:</w:t>
      </w:r>
      <w:proofErr w:type="gramEnd"/>
    </w:p>
    <w:p w:rsidR="00107CE8" w:rsidRPr="00107CE8" w:rsidRDefault="00107CE8" w:rsidP="00107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E8" w:rsidRPr="00107CE8" w:rsidRDefault="00107CE8" w:rsidP="001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Передать  муниципальномуобразованию Березовский район часть полномочий муниципального образования Маганский сельсовет по </w:t>
      </w:r>
      <w:r w:rsidRPr="00107CE8">
        <w:rPr>
          <w:rFonts w:ascii="Times New Roman" w:eastAsia="Calibri" w:hAnsi="Times New Roman" w:cs="Times New Roman"/>
          <w:sz w:val="28"/>
          <w:szCs w:val="28"/>
        </w:rPr>
        <w:t xml:space="preserve">созданию условий для организации досугаи обеспечения жителей поселения услугами </w:t>
      </w:r>
    </w:p>
    <w:p w:rsidR="00107CE8" w:rsidRDefault="00107CE8" w:rsidP="0010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CE8">
        <w:rPr>
          <w:rFonts w:ascii="Times New Roman" w:eastAsia="Calibri" w:hAnsi="Times New Roman" w:cs="Times New Roman"/>
          <w:sz w:val="28"/>
          <w:szCs w:val="28"/>
        </w:rPr>
        <w:t>организаций культуры.</w:t>
      </w:r>
    </w:p>
    <w:p w:rsidR="00107CE8" w:rsidRPr="00107CE8" w:rsidRDefault="00107CE8" w:rsidP="001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Утвердить проект соглашения между администрацией Маганского сельсовета и администрацией Березовского района о передаче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муниципального образования Маганский сельсовет по </w:t>
      </w:r>
      <w:r w:rsidRPr="00107CE8">
        <w:rPr>
          <w:rFonts w:ascii="Times New Roman" w:eastAsia="Calibri" w:hAnsi="Times New Roman" w:cs="Times New Roman"/>
          <w:sz w:val="28"/>
          <w:szCs w:val="28"/>
        </w:rPr>
        <w:t xml:space="preserve">созданию условий для организации досугаи обеспечения жителей поселения услугами </w:t>
      </w:r>
    </w:p>
    <w:p w:rsidR="00107CE8" w:rsidRDefault="00107CE8" w:rsidP="0010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CE8">
        <w:rPr>
          <w:rFonts w:ascii="Times New Roman" w:eastAsia="Calibri" w:hAnsi="Times New Roman" w:cs="Times New Roman"/>
          <w:sz w:val="28"/>
          <w:szCs w:val="28"/>
        </w:rPr>
        <w:t>организаций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107CE8" w:rsidRDefault="00107CE8" w:rsidP="00107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2.1. Утвердить проект соглашениямежду администрацией Маганского сельсовета и администрацией Березовского района о передаче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муниципального образования Маганский сельсовет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техническому обслуживанию в области</w:t>
      </w:r>
      <w:r w:rsidRPr="00107CE8">
        <w:rPr>
          <w:rFonts w:ascii="Times New Roman" w:eastAsia="Calibri" w:hAnsi="Times New Roman" w:cs="Times New Roman"/>
          <w:sz w:val="28"/>
          <w:szCs w:val="28"/>
        </w:rPr>
        <w:t>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107CE8" w:rsidRPr="00107CE8" w:rsidRDefault="00107CE8" w:rsidP="00107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 Поручить администрации Маганского сельсовета заключить с администраций Березовского района соглашения об осуществлении полномочий, указанных в пунктах 2,2.1 настоящего решения.</w:t>
      </w:r>
    </w:p>
    <w:p w:rsidR="00107CE8" w:rsidRPr="00107CE8" w:rsidRDefault="00107CE8" w:rsidP="00107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 финансам, бюджету, собственности экономической и налоговой политике.  </w:t>
      </w:r>
    </w:p>
    <w:p w:rsidR="00107CE8" w:rsidRPr="00107CE8" w:rsidRDefault="00107CE8" w:rsidP="00107CE8">
      <w:pPr>
        <w:autoSpaceDE w:val="0"/>
        <w:autoSpaceDN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</w:rPr>
        <w:t>5</w:t>
      </w:r>
      <w:r w:rsidRPr="00107C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  в газете «Ведомости органов местного самоуправления 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107CE8" w:rsidRPr="00107CE8" w:rsidRDefault="00107CE8" w:rsidP="00107CE8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ascii="Calibri" w:eastAsia="Times New Roman" w:hAnsi="Calibri" w:cs="Times New Roman"/>
          <w:bCs/>
          <w:i/>
          <w:iCs/>
          <w:lang w:eastAsia="ru-RU"/>
        </w:rPr>
      </w:pPr>
    </w:p>
    <w:p w:rsidR="00107CE8" w:rsidRPr="00107CE8" w:rsidRDefault="00107CE8" w:rsidP="00107CE8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07CE8" w:rsidRPr="00107CE8" w:rsidRDefault="00107CE8" w:rsidP="00107C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7CE8">
        <w:rPr>
          <w:rFonts w:ascii="Times New Roman" w:eastAsia="Calibri" w:hAnsi="Times New Roman" w:cs="Times New Roman"/>
          <w:sz w:val="28"/>
          <w:szCs w:val="28"/>
        </w:rPr>
        <w:t>Председатель Маганского                                    Глава Маганского</w:t>
      </w:r>
    </w:p>
    <w:p w:rsidR="00107CE8" w:rsidRPr="00107CE8" w:rsidRDefault="00107CE8" w:rsidP="00107C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7CE8">
        <w:rPr>
          <w:rFonts w:ascii="Times New Roman" w:eastAsia="Calibri" w:hAnsi="Times New Roman" w:cs="Times New Roman"/>
          <w:sz w:val="28"/>
          <w:szCs w:val="28"/>
        </w:rPr>
        <w:t>сельского Совета депутатов                                  сельсовета</w:t>
      </w:r>
    </w:p>
    <w:p w:rsidR="00107CE8" w:rsidRPr="00107CE8" w:rsidRDefault="00107CE8" w:rsidP="00107C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7CE8">
        <w:rPr>
          <w:rFonts w:ascii="Times New Roman" w:eastAsia="Calibri" w:hAnsi="Times New Roman" w:cs="Times New Roman"/>
          <w:sz w:val="28"/>
          <w:szCs w:val="28"/>
        </w:rPr>
        <w:t>А.Р.Бекетов</w:t>
      </w:r>
      <w:r w:rsidR="00C56978">
        <w:rPr>
          <w:rFonts w:ascii="Times New Roman" w:eastAsia="Calibri" w:hAnsi="Times New Roman" w:cs="Times New Roman"/>
          <w:sz w:val="28"/>
          <w:szCs w:val="28"/>
        </w:rPr>
        <w:tab/>
      </w:r>
      <w:r w:rsidR="00C56978">
        <w:rPr>
          <w:rFonts w:ascii="Times New Roman" w:eastAsia="Calibri" w:hAnsi="Times New Roman" w:cs="Times New Roman"/>
          <w:sz w:val="28"/>
          <w:szCs w:val="28"/>
        </w:rPr>
        <w:tab/>
      </w:r>
      <w:r w:rsidR="00C56978">
        <w:rPr>
          <w:rFonts w:ascii="Times New Roman" w:eastAsia="Calibri" w:hAnsi="Times New Roman" w:cs="Times New Roman"/>
          <w:sz w:val="28"/>
          <w:szCs w:val="28"/>
        </w:rPr>
        <w:tab/>
      </w:r>
      <w:r w:rsidR="00C56978">
        <w:rPr>
          <w:rFonts w:ascii="Times New Roman" w:eastAsia="Calibri" w:hAnsi="Times New Roman" w:cs="Times New Roman"/>
          <w:sz w:val="28"/>
          <w:szCs w:val="28"/>
        </w:rPr>
        <w:tab/>
      </w:r>
      <w:r w:rsidR="00C56978">
        <w:rPr>
          <w:rFonts w:ascii="Times New Roman" w:eastAsia="Calibri" w:hAnsi="Times New Roman" w:cs="Times New Roman"/>
          <w:sz w:val="28"/>
          <w:szCs w:val="28"/>
        </w:rPr>
        <w:tab/>
      </w:r>
      <w:r w:rsidR="00C56978">
        <w:rPr>
          <w:rFonts w:ascii="Times New Roman" w:eastAsia="Calibri" w:hAnsi="Times New Roman" w:cs="Times New Roman"/>
          <w:sz w:val="28"/>
          <w:szCs w:val="28"/>
        </w:rPr>
        <w:tab/>
      </w:r>
      <w:r w:rsidR="00C56978">
        <w:rPr>
          <w:rFonts w:ascii="Times New Roman" w:eastAsia="Calibri" w:hAnsi="Times New Roman" w:cs="Times New Roman"/>
          <w:sz w:val="28"/>
          <w:szCs w:val="28"/>
        </w:rPr>
        <w:tab/>
      </w:r>
      <w:r w:rsidRPr="00107CE8">
        <w:rPr>
          <w:rFonts w:ascii="Times New Roman" w:eastAsia="Calibri" w:hAnsi="Times New Roman" w:cs="Times New Roman"/>
          <w:sz w:val="28"/>
          <w:szCs w:val="28"/>
        </w:rPr>
        <w:t>Е.В.Авдеева</w:t>
      </w:r>
    </w:p>
    <w:p w:rsidR="00107CE8" w:rsidRPr="00107CE8" w:rsidRDefault="00107CE8" w:rsidP="00107CE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07CE8" w:rsidRPr="00107CE8" w:rsidRDefault="00107CE8" w:rsidP="00107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E8" w:rsidRPr="00107CE8" w:rsidRDefault="00107CE8" w:rsidP="00107CE8">
      <w:pPr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E8" w:rsidRPr="00107CE8" w:rsidRDefault="00107CE8" w:rsidP="00107CE8">
      <w:pPr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07CE8" w:rsidRPr="00107CE8" w:rsidRDefault="00107CE8" w:rsidP="001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FB" w:rsidRDefault="00090BFB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p w:rsidR="00F07FF4" w:rsidRDefault="00F07FF4"/>
    <w:tbl>
      <w:tblPr>
        <w:tblW w:w="9408" w:type="dxa"/>
        <w:tblInd w:w="91" w:type="dxa"/>
        <w:tblLayout w:type="fixed"/>
        <w:tblLook w:val="0000"/>
      </w:tblPr>
      <w:tblGrid>
        <w:gridCol w:w="4782"/>
        <w:gridCol w:w="4626"/>
      </w:tblGrid>
      <w:tr w:rsidR="00F07FF4" w:rsidRPr="00F07FF4" w:rsidTr="00F72475">
        <w:trPr>
          <w:cantSplit/>
          <w:trHeight w:val="620"/>
        </w:trPr>
        <w:tc>
          <w:tcPr>
            <w:tcW w:w="4782" w:type="dxa"/>
          </w:tcPr>
          <w:p w:rsidR="00F07FF4" w:rsidRPr="00F07FF4" w:rsidRDefault="00F07FF4" w:rsidP="00F07F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Решением  Маганского  </w:t>
            </w: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сельского Совета депутатов</w:t>
            </w: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</w:t>
            </w:r>
            <w:r w:rsidR="00C569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C569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</w:t>
            </w: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 № </w:t>
            </w:r>
            <w:r w:rsidR="00C569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30-2Р</w:t>
            </w: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Решением Березовского </w:t>
            </w: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районного Совета депутатов</w:t>
            </w:r>
          </w:p>
          <w:p w:rsidR="00F07FF4" w:rsidRPr="00F07FF4" w:rsidRDefault="00F07FF4" w:rsidP="00F07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«____»________201_ № ______</w:t>
            </w:r>
          </w:p>
          <w:p w:rsidR="00F07FF4" w:rsidRPr="00F07FF4" w:rsidRDefault="00F07FF4" w:rsidP="00F07F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FF4" w:rsidRPr="00F07FF4" w:rsidTr="00F72475">
        <w:trPr>
          <w:cantSplit/>
          <w:trHeight w:val="620"/>
        </w:trPr>
        <w:tc>
          <w:tcPr>
            <w:tcW w:w="4782" w:type="dxa"/>
          </w:tcPr>
          <w:p w:rsidR="00F07FF4" w:rsidRPr="00F07FF4" w:rsidRDefault="00F07FF4" w:rsidP="00F07F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F07FF4" w:rsidRPr="00F07FF4" w:rsidRDefault="00F07FF4" w:rsidP="00F07FF4">
            <w:pPr>
              <w:spacing w:after="0" w:line="240" w:lineRule="auto"/>
              <w:rPr>
                <w:rFonts w:ascii="Calibri" w:eastAsia="Calibri" w:hAnsi="Calibri" w:cs="Times New Roman"/>
                <w:b/>
                <w:szCs w:val="28"/>
              </w:rPr>
            </w:pPr>
          </w:p>
        </w:tc>
      </w:tr>
    </w:tbl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СОГЛАШЕНИЕ № ____ /№_______</w:t>
      </w: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передаче </w:t>
      </w:r>
      <w:proofErr w:type="gramStart"/>
      <w:r w:rsidRPr="00F07FF4">
        <w:rPr>
          <w:rFonts w:ascii="Times New Roman" w:eastAsia="Calibri" w:hAnsi="Times New Roman" w:cs="Times New Roman"/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E23D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7FF4">
        <w:rPr>
          <w:rFonts w:ascii="Times New Roman" w:eastAsia="Calibri" w:hAnsi="Times New Roman" w:cs="Times New Roman"/>
          <w:b/>
          <w:sz w:val="28"/>
          <w:szCs w:val="28"/>
        </w:rPr>
        <w:t>Маганский                                   сельсовет органам местного самоуправления муниципального образования Березовский районпо техническому обслуживанию в области культуры</w:t>
      </w: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Маганский сельсовет Березовского района Красноярского края, в лице главы  сельсовета </w:t>
      </w:r>
      <w:r w:rsidRPr="00F07FF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Авдеевой Елены Валентиновны</w:t>
      </w:r>
      <w:r w:rsidRPr="00F0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на основании Устава с одной стороны, и Березовский район Красноярского края, в лице главы района </w:t>
      </w:r>
      <w:proofErr w:type="spellStart"/>
      <w:r w:rsidRPr="00F07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Швецова</w:t>
      </w:r>
      <w:proofErr w:type="spellEnd"/>
      <w:r w:rsidRPr="00F07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Виктора Андреевича</w:t>
      </w:r>
      <w:r w:rsidRPr="00F0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07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  основании Устава, с другой стороны, вместе именуемые «Стороны», в соответствии с  Федеральным законом от 6 октября 2003 года № 131-ФЗ  «Об общих принципах организации местного самоуправления вРоссийской</w:t>
      </w:r>
      <w:proofErr w:type="gramEnd"/>
      <w:r w:rsidRPr="00F0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 Федерального закона от 27.05.2014 N 136-ФЗ (последняя редакция)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Перечня поручений №25ГП Губернатора Красноярского края по итогам совещания по вопросам повышения заработной платы от 04 марта</w:t>
      </w:r>
      <w:proofErr w:type="gramEnd"/>
      <w:r w:rsidRPr="00F0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2017г., в целях выполнения Указа Президента Российской Федерации от 07.05.2012 №957 «О мероприятиях по реализации государственной социальной политики», Уставом Маганского сельсовета, Решением Маганского сельского Совет</w:t>
      </w:r>
      <w:r w:rsidR="00F614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от 22.11.2017 № ____</w:t>
      </w:r>
      <w:proofErr w:type="gramStart"/>
      <w:r w:rsidRPr="00F07F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7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учреждениями культуры, а также на доступ к культурным ценностям, заключили настоящее Соглашение (далее – «Соглашение») о нижеследующем: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1.1. Маганский</w:t>
      </w:r>
      <w:r w:rsidR="00C56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07FF4">
        <w:rPr>
          <w:rFonts w:ascii="Times New Roman" w:eastAsia="Calibri" w:hAnsi="Times New Roman" w:cs="Times New Roman"/>
          <w:sz w:val="28"/>
          <w:szCs w:val="28"/>
        </w:rPr>
        <w:t>сельсовет передает Березовскому району осуществление части полномочий по организации технического обслуживания в области культуры, а именно:</w:t>
      </w: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ab/>
        <w:t>- средства на оплату труда технического персонала с учетом начислений на заработную плату;</w:t>
      </w: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ab/>
        <w:t>1.2 Исполнение полномочий возложено на Муниципальное бюджетное учреждение Березовского района «По транспорту, техническому и хозяйственному обслуживанию муниципальных учреждений».</w:t>
      </w: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sz w:val="28"/>
          <w:szCs w:val="28"/>
        </w:rPr>
        <w:t>2. Права и обязанности сторон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2.1. Муниципальный район вправе: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требовать от поселения перечисления межбюджетного трансферта на осуществление полномочий, предусмотренных в пункте 1.1 настоящего Соглашения;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требовать пересмотра Порядка определения ежегодного объема межбюджетного трансферта, передаваемого для осуществления полномочий, в случае существенного изменения обстоятельств, влияющих на определение размера межбюджетного трансферта.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2.2 Муниципальный район обязан: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расходовать межбюджетный трансферт, передаваемый из бюджета поселения в бюджет муниципального района на осуществление полномочий, предусмотренных в пункте 1.1. настоящего Соглашения, в соответствии их с целевым назначением;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ежеквартально, не позднее 20 числа месяца, следующего за отчетным периодом, предоставлять поселению отчетность по осуществлению полномочий по расходованию межбюджетного трансферта, переданного на их осуществление;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предоставлять по запросам органа местного самоуправления поселения информацию по вопросам осуществления полномочий, предусмотренных в пункте 1.1. настоящего Соглашения.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надлежащего осуществления части полномочий район сообщает об этом в письменной форме поселению. Администрация поселения рассматривает такое обращение в течение 15 дней </w:t>
      </w:r>
      <w:proofErr w:type="gramStart"/>
      <w:r w:rsidRPr="00F07FF4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 его поступления.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2.3. Поселение вправе: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- осуществлять </w:t>
      </w:r>
      <w:proofErr w:type="gramStart"/>
      <w:r w:rsidRPr="00F07F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 осуществлением полномочий  и целевым расходованием финансовых средств, переданных на их осуществление;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требовать пересмотра Порядка определения ежегодного объема межбюджетных трансфертов, передаваемого для осуществления полномочий, в случае существенного изменения  обстоятельств, влияющих на определение размера межбюджетных трансфертов;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lastRenderedPageBreak/>
        <w:t>- направлять запросы органам местного самоуправления  муниципального района по вопросам осуществления полномочий.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2.4. Поселение обязано: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своевременно и в полном объеме  передавать финансовые средства на осуществление переданных полномочий;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-оказывать консультативную и методическую помощь органам местного самоуправления  муниципального района по вопросам осуществления полномочий.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sz w:val="28"/>
          <w:szCs w:val="28"/>
        </w:rPr>
        <w:t>3. Финансирование осуществления передаваемых полномочий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3.1. Для осуществления полномочий, указанных в пункте 1.1. настоящего Соглашения поселение  из своего бюджета предоставляет  бюджету муниципального района  межбюджетный трансферт  сумме  496 469,00 (Четыреста девяносто шесть  тысяч четыреста шестьдесят девять руб. ) 00, коп.</w:t>
      </w:r>
      <w:proofErr w:type="gramStart"/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На оплату труда работников -  381 312,00 рублей;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начисления на оплату труда –  115157,00  рублей.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Всего размер межбюджетного трансферта составляет  496 469,00 рублей в год.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3.3. Межбюджетный трансферт перечисляется в следующем порядке: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3.3.2. Сельское поселение в свою очередь перечисляет межбюджетный трансферт муниципальному району в срок до 3 числа месяца, следующего за месяцем в котором район перечислил дотацию поселению.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proofErr w:type="gramStart"/>
      <w:r w:rsidRPr="00F07FF4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F07FF4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осуществлением переданных полномочий и ответственность сторон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4.1.  Уполномоченный орган местного самоуправления поселения осуществляет </w:t>
      </w:r>
      <w:proofErr w:type="gramStart"/>
      <w:r w:rsidRPr="00F07F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 осуществлением  органами местного самоуправления Березовского района переданных полномочий и за целевым использованием финансовых средств, переданных для осуществления полномочий в форме получения ежеквартальных отчетов, запросов необходимой информации.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4.2. Ответственность органов местного самоуправления  Березовского района наступает в случае неосуществления  либо ненадлежащего осуществления органами местного самоуправления Березовского района полномочий,  осуществление которых передано в соответствии с настоящим Соглашением. В этом случае органы местного самоуправления  Березовского района уплачивают неустойку в размере 1/300 ставки рефинансирования Центрального Банка России от суммы субвенций за отчетный год, выделяемых из бюджета  поселения на осуществление указанных полномочий.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 Березовского района несут ответственность за осуществление  полномочий в той мере, в какой эти полномочия обеспечены финансовыми средствами.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lastRenderedPageBreak/>
        <w:t>4.3. Ответственность органов местного самоуправления поселения возникает в случае не исполнения  или ненадлежащего исполнения  обязанности по финансированию осуществления органами  местного самоуправления  Березовского района переданных полномочий. В этом случае органы местного самоуправления  поселения уплачивают неустойку в размере 1/300 ставки рефинансирования Центрального банка России от суммы субвенций за отчетный год, а также  возмещают району понесенные им убытки, в том числе в части неустойки.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4.4.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sz w:val="28"/>
          <w:szCs w:val="28"/>
        </w:rPr>
        <w:t>5. Срок действия, основания  и порядок прекращения действия соглашения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5.1. Настоящее Соглашение действует с 1 января 2018 года  до 31.12.2018 года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5.2. Действие настоящего Соглашения может быть прекращено досрочно (до истечения срока его действия):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5.2.1. По взаимному соглашению Сторон, выраженному  в оформленном образом Соглашении о расторжении настоящего Соглашения.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5.2.2. В одностороннем порядке в случае: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 или обеих Сторон.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5.2.3. В судебном порядке на основании решения суда. 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5.4.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F07FF4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 Соглашения о расторжении или получении письменного уведомления о расторжении Соглашения.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sz w:val="28"/>
          <w:szCs w:val="28"/>
        </w:rPr>
        <w:t>6. Заключительные положения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6.2. Внесение изменений и дополнений в настоящее Соглашение осуществляется  путем заключения Сторонами в установленном порядке дополнительных соглашений, являющихся неотъемлемой частью настоящего Соглашения.  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6.3. все уведомления, заявления и сообщения направляются Сторонами в письменной форме.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6.4.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6.5.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силу.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sz w:val="28"/>
          <w:szCs w:val="28"/>
        </w:rPr>
        <w:t>7. Юридические адреса и реквизиты сторон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Адрес:</w:t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  <w:t>Адрес: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Красноярский край,</w:t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  <w:t xml:space="preserve">Красноярский край, Березовский 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Березовский район,                                     район, с. Маганск, ул. </w:t>
      </w:r>
      <w:proofErr w:type="gramStart"/>
      <w:r w:rsidRPr="00F07FF4">
        <w:rPr>
          <w:rFonts w:ascii="Times New Roman" w:eastAsia="Calibri" w:hAnsi="Times New Roman" w:cs="Times New Roman"/>
          <w:sz w:val="28"/>
          <w:szCs w:val="28"/>
        </w:rPr>
        <w:t>Лесная</w:t>
      </w:r>
      <w:proofErr w:type="gramEnd"/>
      <w:r w:rsidRPr="00F07FF4">
        <w:rPr>
          <w:rFonts w:ascii="Times New Roman" w:eastAsia="Calibri" w:hAnsi="Times New Roman" w:cs="Times New Roman"/>
          <w:sz w:val="28"/>
          <w:szCs w:val="28"/>
        </w:rPr>
        <w:t>, 1А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пгт. Березовка, </w:t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ул. Центральная,19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07FF4"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  <w:t>Маганского сельсовета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_____________В.А. Швецов</w:t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</w:r>
      <w:r w:rsidRPr="00F07FF4">
        <w:rPr>
          <w:rFonts w:ascii="Times New Roman" w:eastAsia="Calibri" w:hAnsi="Times New Roman" w:cs="Times New Roman"/>
          <w:sz w:val="28"/>
          <w:szCs w:val="28"/>
        </w:rPr>
        <w:tab/>
        <w:t xml:space="preserve">__________Е.В. Авдеева 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Директор МБУ «По транспорту, техническому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 xml:space="preserve">и хозяйственному обслуживанию 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муниципальных учреждений»</w:t>
      </w:r>
    </w:p>
    <w:p w:rsidR="00F07FF4" w:rsidRPr="00F07FF4" w:rsidRDefault="00F07FF4" w:rsidP="00F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7FF4">
        <w:rPr>
          <w:rFonts w:ascii="Times New Roman" w:eastAsia="Calibri" w:hAnsi="Times New Roman" w:cs="Times New Roman"/>
          <w:sz w:val="28"/>
          <w:szCs w:val="28"/>
        </w:rPr>
        <w:t>______________________С.С.Варзин</w:t>
      </w:r>
      <w:proofErr w:type="spellEnd"/>
    </w:p>
    <w:p w:rsidR="00F07FF4" w:rsidRPr="00F07FF4" w:rsidRDefault="00F07FF4" w:rsidP="00F07FF4">
      <w:pPr>
        <w:rPr>
          <w:rFonts w:ascii="Calibri" w:eastAsia="Calibri" w:hAnsi="Calibri" w:cs="Times New Roman"/>
        </w:rPr>
      </w:pPr>
    </w:p>
    <w:p w:rsidR="00F07FF4" w:rsidRPr="00F07FF4" w:rsidRDefault="00F07FF4" w:rsidP="00F07FF4">
      <w:pPr>
        <w:rPr>
          <w:rFonts w:ascii="Calibri" w:eastAsia="Calibri" w:hAnsi="Calibri" w:cs="Times New Roman"/>
        </w:rPr>
      </w:pPr>
    </w:p>
    <w:p w:rsidR="00D608D0" w:rsidRDefault="00D608D0" w:rsidP="00F07FF4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FA5C63" w:rsidRDefault="00FA5C63" w:rsidP="00F07FF4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ind w:left="4500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  к Соглашению от «___»________20    ___ года №___/_____</w:t>
      </w:r>
    </w:p>
    <w:p w:rsidR="00F07FF4" w:rsidRPr="00F07FF4" w:rsidRDefault="00F07FF4" w:rsidP="00F07FF4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FF4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F07FF4" w:rsidRPr="00F07FF4" w:rsidRDefault="00F07FF4" w:rsidP="00F07FF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об использовании межбюджетных трансфертов, предоставляемых из бюджета Маганского сельсовета бюджету муниципального образования Березовский район, на осуществление  части полномочий по техническому обслуживанию в области культуры</w:t>
      </w:r>
    </w:p>
    <w:p w:rsidR="00F07FF4" w:rsidRPr="00F07FF4" w:rsidRDefault="00F07FF4" w:rsidP="00F07F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FF4" w:rsidRPr="00F07FF4" w:rsidRDefault="00F07FF4" w:rsidP="00F07F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F4">
        <w:rPr>
          <w:rFonts w:ascii="Times New Roman" w:eastAsia="Calibri" w:hAnsi="Times New Roman" w:cs="Times New Roman"/>
          <w:sz w:val="28"/>
          <w:szCs w:val="28"/>
        </w:rPr>
        <w:t>Периодичность: ежеквартальный                         Единица измерения: руб.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07FF4" w:rsidRPr="00F07FF4" w:rsidTr="00F72475">
        <w:tc>
          <w:tcPr>
            <w:tcW w:w="9571" w:type="dxa"/>
            <w:gridSpan w:val="2"/>
          </w:tcPr>
          <w:p w:rsidR="00F07FF4" w:rsidRPr="00F07FF4" w:rsidRDefault="00F07FF4" w:rsidP="00F07F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FF4">
              <w:rPr>
                <w:rFonts w:eastAsia="Calibri"/>
                <w:b/>
                <w:sz w:val="28"/>
                <w:szCs w:val="28"/>
              </w:rPr>
              <w:t>Поступило МБТ из бюджета поселения бюджету муниципального района</w:t>
            </w:r>
          </w:p>
        </w:tc>
      </w:tr>
      <w:tr w:rsidR="00F07FF4" w:rsidRPr="00F07FF4" w:rsidTr="00F72475">
        <w:tc>
          <w:tcPr>
            <w:tcW w:w="4785" w:type="dxa"/>
          </w:tcPr>
          <w:p w:rsidR="00F07FF4" w:rsidRPr="00F07FF4" w:rsidRDefault="00F07FF4" w:rsidP="00F07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F07FF4"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4786" w:type="dxa"/>
          </w:tcPr>
          <w:p w:rsidR="00F07FF4" w:rsidRPr="00F07FF4" w:rsidRDefault="00F07FF4" w:rsidP="00F07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F07FF4">
              <w:rPr>
                <w:rFonts w:eastAsia="Calibri"/>
                <w:sz w:val="28"/>
                <w:szCs w:val="28"/>
              </w:rPr>
              <w:t>Сумма, руб.</w:t>
            </w:r>
          </w:p>
        </w:tc>
      </w:tr>
      <w:tr w:rsidR="00F07FF4" w:rsidRPr="00F07FF4" w:rsidTr="00F72475">
        <w:tc>
          <w:tcPr>
            <w:tcW w:w="4785" w:type="dxa"/>
          </w:tcPr>
          <w:p w:rsidR="00F07FF4" w:rsidRPr="00F07FF4" w:rsidRDefault="00F07FF4" w:rsidP="00F07FF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7FF4" w:rsidRPr="00F07FF4" w:rsidRDefault="00F07FF4" w:rsidP="00F07FF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07FF4" w:rsidRPr="00F07FF4" w:rsidTr="00F72475">
        <w:tc>
          <w:tcPr>
            <w:tcW w:w="4785" w:type="dxa"/>
          </w:tcPr>
          <w:p w:rsidR="00F07FF4" w:rsidRPr="00F07FF4" w:rsidRDefault="00F07FF4" w:rsidP="00F07FF4">
            <w:pPr>
              <w:jc w:val="both"/>
              <w:rPr>
                <w:rFonts w:eastAsia="Calibri"/>
                <w:sz w:val="28"/>
                <w:szCs w:val="28"/>
              </w:rPr>
            </w:pPr>
            <w:r w:rsidRPr="00F07FF4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F07FF4" w:rsidRPr="00F07FF4" w:rsidRDefault="00F07FF4" w:rsidP="00F07FF4">
            <w:pPr>
              <w:jc w:val="both"/>
              <w:rPr>
                <w:rFonts w:eastAsia="Calibri"/>
                <w:sz w:val="28"/>
                <w:szCs w:val="28"/>
              </w:rPr>
            </w:pPr>
            <w:r w:rsidRPr="00F07FF4">
              <w:rPr>
                <w:rFonts w:eastAsia="Calibri"/>
                <w:sz w:val="28"/>
                <w:szCs w:val="28"/>
              </w:rPr>
              <w:t>0,00</w:t>
            </w:r>
          </w:p>
        </w:tc>
      </w:tr>
    </w:tbl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07FF4" w:rsidRPr="00F07FF4" w:rsidTr="00F72475">
        <w:tc>
          <w:tcPr>
            <w:tcW w:w="9571" w:type="dxa"/>
            <w:gridSpan w:val="4"/>
          </w:tcPr>
          <w:p w:rsidR="00F07FF4" w:rsidRPr="00F07FF4" w:rsidRDefault="00F07FF4" w:rsidP="00F07F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7FF4">
              <w:rPr>
                <w:rFonts w:eastAsia="Calibri"/>
                <w:b/>
                <w:sz w:val="28"/>
                <w:szCs w:val="28"/>
              </w:rPr>
              <w:t>Кассовые расходы бюджета муниципального района в области осуществления переданных полномочий</w:t>
            </w:r>
          </w:p>
        </w:tc>
      </w:tr>
      <w:tr w:rsidR="00F07FF4" w:rsidRPr="00F07FF4" w:rsidTr="00F72475">
        <w:tc>
          <w:tcPr>
            <w:tcW w:w="2392" w:type="dxa"/>
          </w:tcPr>
          <w:p w:rsidR="00F07FF4" w:rsidRPr="00F07FF4" w:rsidRDefault="00F07FF4" w:rsidP="00F07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F07FF4"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F07FF4">
              <w:rPr>
                <w:rFonts w:eastAsia="Calibri"/>
                <w:sz w:val="28"/>
                <w:szCs w:val="28"/>
              </w:rPr>
              <w:t>Фактически выполненные работы</w:t>
            </w: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F07FF4">
              <w:rPr>
                <w:rFonts w:eastAsia="Calibri"/>
                <w:sz w:val="28"/>
                <w:szCs w:val="28"/>
              </w:rPr>
              <w:t xml:space="preserve">Дата выполнения работ </w:t>
            </w: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F07FF4">
              <w:rPr>
                <w:rFonts w:eastAsia="Calibri"/>
                <w:sz w:val="28"/>
                <w:szCs w:val="28"/>
              </w:rPr>
              <w:t>Сумма фактически выполненных работ, руб.</w:t>
            </w:r>
          </w:p>
        </w:tc>
      </w:tr>
      <w:tr w:rsidR="00F07FF4" w:rsidRPr="00F07FF4" w:rsidTr="00F72475">
        <w:tc>
          <w:tcPr>
            <w:tcW w:w="2392" w:type="dxa"/>
          </w:tcPr>
          <w:p w:rsidR="00F07FF4" w:rsidRPr="00F07FF4" w:rsidRDefault="00F07FF4" w:rsidP="00F07FF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07FF4" w:rsidRPr="00F07FF4" w:rsidTr="00F72475">
        <w:tc>
          <w:tcPr>
            <w:tcW w:w="2392" w:type="dxa"/>
          </w:tcPr>
          <w:p w:rsidR="00F07FF4" w:rsidRPr="00F07FF4" w:rsidRDefault="00F07FF4" w:rsidP="00F07FF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3" w:type="dxa"/>
          </w:tcPr>
          <w:p w:rsidR="00F07FF4" w:rsidRPr="00F07FF4" w:rsidRDefault="00F07FF4" w:rsidP="00F07FF4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p w:rsidR="00F07FF4" w:rsidRPr="00F07FF4" w:rsidRDefault="00F07FF4" w:rsidP="00F07FF4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4837"/>
        <w:gridCol w:w="4678"/>
      </w:tblGrid>
      <w:tr w:rsidR="00E03E70" w:rsidRPr="00E03E70" w:rsidTr="004E5E5A">
        <w:trPr>
          <w:cantSplit/>
          <w:trHeight w:val="2695"/>
        </w:trPr>
        <w:tc>
          <w:tcPr>
            <w:tcW w:w="4837" w:type="dxa"/>
          </w:tcPr>
          <w:p w:rsidR="00E03E70" w:rsidRPr="00E03E70" w:rsidRDefault="00E03E70" w:rsidP="00E03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Решением Маганского  </w:t>
            </w: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сельского Совета депутатов</w:t>
            </w: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«22» ноября 2017  №  30-2Р</w:t>
            </w: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Решением Березовского </w:t>
            </w: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районного Совета депутатов</w:t>
            </w:r>
          </w:p>
          <w:p w:rsidR="00E03E70" w:rsidRPr="00E03E70" w:rsidRDefault="00E03E70" w:rsidP="00E03E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«____»________201_ № ______</w:t>
            </w:r>
          </w:p>
          <w:p w:rsidR="00E03E70" w:rsidRPr="00E03E70" w:rsidRDefault="00E03E70" w:rsidP="00E03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СОГЛАШЕНИЕ № №_____/№_______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передаче </w:t>
      </w:r>
      <w:proofErr w:type="gramStart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части полномочий </w:t>
      </w:r>
      <w:r w:rsidRPr="00E03E70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C56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Маганский сельсовет 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 муниципального образования 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Березовский район в части полномочий по созданию условий для организации досуга и обеспечения жителей поселения услугами организаций культуры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E03E70" w:rsidRPr="00E03E70" w:rsidRDefault="00E03E70" w:rsidP="00CF3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Маганский сельсовет Березовского района Красноярского края, в лице главы сельсовета  </w:t>
      </w:r>
      <w:r w:rsidRPr="00E03E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Авдеевой Елены Валентиновны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действующей на основании Устава с одной стороны, и Березовский район Красноярского края, в лице главы района </w:t>
      </w:r>
      <w:proofErr w:type="spellStart"/>
      <w:r w:rsidRPr="00E03E7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Швецова</w:t>
      </w:r>
      <w:proofErr w:type="spellEnd"/>
      <w:r w:rsidRPr="00E03E7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Виктора Андреевича</w:t>
      </w:r>
      <w:r w:rsidRPr="00E03E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действующего на   основании Устава, с другой стороны, вместе именуемые «Стороны», в соответствии с  Федеральным законом от 6 октября 2003 года № 131-ФЗ  «Об общих принципах организации местного самоуправления вРоссийской</w:t>
      </w:r>
      <w:proofErr w:type="gramEnd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Федерации»,  Федерального закона от 27.05.2014 г. №136-ФЗ (последняя редакция) «О внесение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Перечня поручений №25ГП Губернатора Красноярского края по итогам совещания по вопросам повышения заработной платы от 4 марта </w:t>
      </w:r>
      <w:smartTag w:uri="urn:schemas-microsoft-com:office:smarttags" w:element="metricconverter">
        <w:smartTagPr>
          <w:attr w:name="ProductID" w:val="2017 г"/>
        </w:smartTagPr>
        <w:r w:rsidRPr="00E03E70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2017 г</w:t>
        </w:r>
      </w:smartTag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., в целях выполнения Указа Президента Российской Федерации от 07.05.2012 №957</w:t>
      </w:r>
      <w:proofErr w:type="gramEnd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О мероприятиях по реализации государственной социальной политики»,</w:t>
      </w: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Уставом Маганского сельсовета, Решением Маганского сельского Совета депутатов от 22.11.2017 № 30-2Р, 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учреждениями культуры, а также на доступ к культурным ценностям, для долговременного сотрудничества на договорной основе заключили настоящее Соглашение онижеследующем:</w:t>
      </w:r>
      <w:proofErr w:type="gramEnd"/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3E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1.1.Маганский сельсовет передает Березовскому району осуществление части полномочий  </w:t>
      </w:r>
      <w:r w:rsidRPr="00E03E70"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, а именно: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03E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-средства на оплату труда работников с учетом начислений на </w:t>
      </w:r>
      <w:r w:rsidRPr="00E03E70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заработную плату и стимулирующих выплат.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03E70">
        <w:rPr>
          <w:rFonts w:ascii="Times New Roman" w:eastAsia="Calibri" w:hAnsi="Times New Roman" w:cs="Times New Roman"/>
          <w:snapToGrid w:val="0"/>
          <w:sz w:val="28"/>
          <w:szCs w:val="28"/>
        </w:rPr>
        <w:t>1.2. Администрация района осуществляет часть  полномочий, указанных в пункте 1.1. в отношении следующих учреждений культуры: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03E70">
        <w:rPr>
          <w:rFonts w:ascii="Times New Roman" w:eastAsia="Calibri" w:hAnsi="Times New Roman" w:cs="Times New Roman"/>
          <w:snapToGrid w:val="0"/>
          <w:sz w:val="28"/>
          <w:szCs w:val="28"/>
        </w:rPr>
        <w:t>- Маганский сельский дом культуры;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- Сельский дом культуры «Радуга»</w:t>
      </w:r>
      <w:r w:rsidRPr="00E03E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пос. Березовский;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03E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сельский клуб пос. </w:t>
      </w:r>
      <w:proofErr w:type="gramStart"/>
      <w:r w:rsidRPr="00E03E70">
        <w:rPr>
          <w:rFonts w:ascii="Times New Roman" w:eastAsia="Calibri" w:hAnsi="Times New Roman" w:cs="Times New Roman"/>
          <w:snapToGrid w:val="0"/>
          <w:sz w:val="28"/>
          <w:szCs w:val="28"/>
        </w:rPr>
        <w:t>Верхняя</w:t>
      </w:r>
      <w:proofErr w:type="gramEnd"/>
      <w:r w:rsidRPr="00E03E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Базаиха. 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Муниципальное образование Маганский сельсовет для осуществления полномочий, указанных в пункте 1.1. предоставляет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безвозмездное пользование 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нежилые здания, нежилые помещения: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Нежилое здание, площадь 183,2 кв</w:t>
      </w:r>
      <w:proofErr w:type="gramStart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gramEnd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, расположенное по адресу: 662511, Красноярский край, Березовский район, с. Маганск, ул. Новая, 2, (Маганский сельский дом культуры);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Нежилое помещение № 1, площадь </w:t>
      </w:r>
      <w:r w:rsidRPr="00E03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293,8 кв</w:t>
      </w:r>
      <w:proofErr w:type="gramStart"/>
      <w:r w:rsidRPr="00E03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  <w:r w:rsidRPr="00E03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 662514, Красноярский край, Березовский район, пос. Березовский, ул. Нагорная, 6А (</w:t>
      </w:r>
      <w:r w:rsidR="00D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bookmarkStart w:id="0" w:name="_GoBack"/>
      <w:bookmarkEnd w:id="0"/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«Радуга» п. Березовский);</w:t>
      </w:r>
    </w:p>
    <w:p w:rsid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Нежилое здание, площадью  площадь </w:t>
      </w:r>
      <w:r w:rsidRPr="00E03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351,4 кв</w:t>
      </w:r>
      <w:proofErr w:type="gramStart"/>
      <w:r w:rsidRPr="00E03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662514, Красноярский край, Березовский район, п. Верхняя Базаиха </w:t>
      </w:r>
      <w:proofErr w:type="spellStart"/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Школьная,6 (сельский клуб пос. Верхняя Базаиха).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3. Данны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здания 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помещение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будут  использоваться 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исполнения полномочий по организации в области культуры сотрудниками филиалов Муниципального бюджетного учреждения культуры «Централизованная клубная система Березовского района» (далее МБУК «ЦКС Березовского района») по вышеуказанным адресам.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Руководители филиалов МБУК «ЦКС Березовского района» несут материальную ответственность  за предоставленные Маганским сельсоветом для выполнения его деятельности основные средства и материальные запасы.</w:t>
      </w:r>
    </w:p>
    <w:p w:rsid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Pr="00E0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Муниципальное образование Маганский сельсовет 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несет расходы по сод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ержанию и обслуживанию зданий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помещений (соответственно) -  (оплата коммунальных услуг, услуг связи, обслуживания пожарной сигнализации).</w:t>
      </w:r>
    </w:p>
    <w:p w:rsidR="00E03E70" w:rsidRPr="00E03E70" w:rsidRDefault="00E03E70" w:rsidP="00E03E70">
      <w:pPr>
        <w:widowControl w:val="0"/>
        <w:tabs>
          <w:tab w:val="left" w:pos="780"/>
        </w:tabs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5.1. Муниципальное образование Маганский сельсовет доводит лимиты потребления коммунальных услуг (электроэнергия, водоснабжение и водоотведение) до руководителей филиалов МБУК 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>«ЦКС Березовского района»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2018 год  не позднее 15 января 2018 г.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6.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Осуществление полномочий считается переданным с момента получения муниципальным районом финансовых средств</w:t>
      </w:r>
      <w:proofErr w:type="gramStart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необходимых для осуществления указанных полномочий.</w:t>
      </w:r>
    </w:p>
    <w:p w:rsidR="00E03E70" w:rsidRPr="00E03E70" w:rsidRDefault="00E03E70" w:rsidP="00CF3BD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E03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 полномочий возложено на муниципальный отдел культуры администрации Березовского района. 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03E70">
        <w:rPr>
          <w:rFonts w:ascii="Times New Roman" w:eastAsia="Calibri" w:hAnsi="Times New Roman" w:cs="Times New Roman"/>
          <w:b/>
          <w:sz w:val="28"/>
          <w:szCs w:val="28"/>
        </w:rPr>
        <w:t>2. Права и обязанности сторон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2.1. Муниципальный район вправе: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требовать от поселения перечисления межбюджетного трансферта на осуществления полномочий, предусмотренных в пункте 1.1 настоящего Соглашения;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требовать пересмотра Порядка определения ежегодного объема межбюджетного трансферта, передаваемого для осуществления полномочий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в случае существенного изменения обстоятельств, влияющих на определение размера межбюджетного трансферта.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2.2 Муниципальный район обязан: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lastRenderedPageBreak/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расходовать межбюджетный трансферт, передаваемый из бюджета поселения в бюджет муниципального района на осуществление полномочий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в пункте 1.1. настоящего Соглашения, в соответствии их с целевым назначением;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-ежеквартально предоставлять поселению отчетность по осуществлению полномочий и по расходованию межбюджетного трансферта, переданного на их осуществление;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предоставлять по запросам органа местного самоуправления поселения информацию по вопросам осуществления полномочий, предусмотренных в пункте 1.1. настоящего Соглашения.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2.3. Поселение вправе: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- осуществлять 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осуществлением полномочий  и целевым расходованием финансовых средств, переданных на их осуществление;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требовать пересмотра Порядка определения ежегодного объема межбюджетных трансфертов, передаваемого для осуществления полномочий, в случае существенного изменения  обстоятельств, влияющих на определение размера межбюджетных трансфертов;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направлять запросы органам местного самоуправления  муниципального района по вопросам осуществления полномочий.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2.4. Поселение обязано: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своевременно и в полном объеме  передавать финансовые средства на осуществление переданных полномочий;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-оказывать консультативную и методическую помощь органам местного самоуправления  муниципального района по вопросам осуществления полномочий.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E70">
        <w:rPr>
          <w:rFonts w:ascii="Times New Roman" w:eastAsia="Calibri" w:hAnsi="Times New Roman" w:cs="Times New Roman"/>
          <w:b/>
          <w:sz w:val="28"/>
          <w:szCs w:val="28"/>
        </w:rPr>
        <w:t>3. Финансирование осуществления передаваемых полномочий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3.1. Для осуществления полномочий, указанных в пункте 1.1.</w:t>
      </w:r>
      <w:r w:rsidR="00CF3BD2">
        <w:rPr>
          <w:rFonts w:ascii="Times New Roman" w:eastAsia="Calibri" w:hAnsi="Times New Roman" w:cs="Times New Roman"/>
          <w:sz w:val="28"/>
          <w:szCs w:val="28"/>
        </w:rPr>
        <w:t xml:space="preserve"> раздела 1</w:t>
      </w: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 поселение  из своего бюджета предоставляет бюджету муниципального района с  01 января 2018</w:t>
      </w:r>
      <w:r w:rsidR="00CF3BD2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2018</w:t>
      </w: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года межбюджетный трансферт в сумме  1 498 220,60 рублей 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Один миллион четыреста девяносто восемь тысяч двести двадцать руб. 60 коп.), 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- на оплату труда работников  </w:t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  <w:t>- 1 046 097,60,00 рублей.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- на стимулирующий фонд </w:t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  <w:t xml:space="preserve">  - 104609,00 рублей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начисления на оплату труда и стимулирующий фонд – 347 514,00 рублей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3.2. Межбюджетный трансферт перечисляется  ежемесячно до 3 числа.  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E70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proofErr w:type="gramStart"/>
      <w:r w:rsidRPr="00E03E70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E03E70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осуществлением переданных полномочий и ответственность сторон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4.1.  Уполномоченный орган местного самоуправления осуществляет 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осуществлением  органами местного самоуправления Березовского района переданных полномочий и за целевым использованием </w:t>
      </w:r>
      <w:r w:rsidRPr="00E03E70">
        <w:rPr>
          <w:rFonts w:ascii="Times New Roman" w:eastAsia="Calibri" w:hAnsi="Times New Roman" w:cs="Times New Roman"/>
          <w:sz w:val="28"/>
          <w:szCs w:val="28"/>
        </w:rPr>
        <w:lastRenderedPageBreak/>
        <w:t>финансовых средств, переданных для осуществления полномочий в форме получения ежемесячных отчетов, запросов необходимой информации.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4.2. Ответственность органов местного самоуправления  Березовского района наступает в случае неосуществления  либо ненадлежащего осуществления органами местного самоуправления Березовского района полномочий,  осуществление которых передано в соответствии с настоящим Соглашением. В этом случае органы местного самоуправления  Березовского района уплачивают неустойку в размере 1/300 ставки рефинансирования Центрального Банка России от суммы субвенций за отчетный год, выделяемых из бюджета  поселения на осуществление указанных полномочий.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 Березовского района несут ответственность за осуществление  полномочий в той мере, в какой эти полномочия обеспечены финансовыми средствами.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4.3. Ответственность органов местного самоуправления поселения возникает в случае не исполнения  или ненадлежащего исполнения  обязанности по финансированию осуществления органами  местного самоуправления  Березовского района переданных полномочий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В этом случае органы местного самоуправления  поселения уплачивают неустойку в размере 1/300 ставки рефинансирования Центрального банка России от суммы субвенций за отчетный год, а также  возмещают району понесенные им убытки, в том числе в части неустойки.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4.4. Сторона, не исполнившая или ненадлежащим образом исполнившая свои обязанности освобождается от ответственности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E70">
        <w:rPr>
          <w:rFonts w:ascii="Times New Roman" w:eastAsia="Calibri" w:hAnsi="Times New Roman" w:cs="Times New Roman"/>
          <w:b/>
          <w:sz w:val="28"/>
          <w:szCs w:val="28"/>
        </w:rPr>
        <w:t>5. Срок действия, основания  и порядок прекращения действия соглашения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5.1. Настоящее Соглашение действует с 1 января 2018 года  до 31.12.2018 года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5.2. Действие настоящего Соглашения может быть прекращено досрочно (до истечения срока его действия):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5.2.1. По взаимному соглашению Сторон, выраженному  в оформленном образом Соглашении о расторжении настоящего Соглашения.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5.2.2. В одностороннем порядке в случае: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 или обеих Сторон.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5.2.3. В судебном порядке на основании решения суда. 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 Соглашения о расторжении или получении письменного уведомления о расторжении Соглашения.</w:t>
      </w:r>
    </w:p>
    <w:p w:rsidR="00E03E70" w:rsidRPr="00E03E70" w:rsidRDefault="00E03E70" w:rsidP="00CF3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E70">
        <w:rPr>
          <w:rFonts w:ascii="Times New Roman" w:eastAsia="Calibri" w:hAnsi="Times New Roman" w:cs="Times New Roman"/>
          <w:b/>
          <w:sz w:val="28"/>
          <w:szCs w:val="28"/>
        </w:rPr>
        <w:t>6. Заключительные положения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6.2. Внесение изменений и дополнений в настоящее Соглашение осуществляется  путем заключения Сторонами в установленном порядке дополнительных соглашений, являющихся неотъемлемой частью настоящего Соглашения.  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6.3. все уведомления, заявления и сообщения направляются Сторонами в письменной форме.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6.4.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6.5.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силу.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E70">
        <w:rPr>
          <w:rFonts w:ascii="Times New Roman" w:eastAsia="Calibri" w:hAnsi="Times New Roman" w:cs="Times New Roman"/>
          <w:b/>
          <w:sz w:val="28"/>
          <w:szCs w:val="28"/>
        </w:rPr>
        <w:t>7. Юридические адреса и реквизиты сторон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Адрес:</w:t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  <w:t>Адрес: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Красноярский край,</w:t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  <w:t xml:space="preserve">Красноярский край, Березовский 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Березовский район,                                     район, с. Маганск, ул. </w:t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>Лесная</w:t>
      </w:r>
      <w:proofErr w:type="gramEnd"/>
      <w:r w:rsidRPr="00E03E70">
        <w:rPr>
          <w:rFonts w:ascii="Times New Roman" w:eastAsia="Calibri" w:hAnsi="Times New Roman" w:cs="Times New Roman"/>
          <w:sz w:val="28"/>
          <w:szCs w:val="28"/>
        </w:rPr>
        <w:t>, 1А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пгт. Березовка, </w:t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ул. Центральная,19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03E70"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  <w:t>Маганского сельсовета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_____________В.А. Швецов</w:t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</w:r>
      <w:r w:rsidRPr="00E03E70">
        <w:rPr>
          <w:rFonts w:ascii="Times New Roman" w:eastAsia="Calibri" w:hAnsi="Times New Roman" w:cs="Times New Roman"/>
          <w:sz w:val="28"/>
          <w:szCs w:val="28"/>
        </w:rPr>
        <w:tab/>
        <w:t xml:space="preserve">__________Е.В. Авдеева </w:t>
      </w: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E70" w:rsidRPr="00E03E70" w:rsidRDefault="00E03E70" w:rsidP="00E0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BD2" w:rsidRDefault="00CF3BD2" w:rsidP="00E03E70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CF3BD2" w:rsidRDefault="00CF3BD2" w:rsidP="00E03E70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E03E70" w:rsidRPr="00E03E70" w:rsidRDefault="00E03E70" w:rsidP="00E03E70">
      <w:pPr>
        <w:ind w:left="4500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  к Соглашению от «___»________20    ___ года №___/_____</w:t>
      </w:r>
    </w:p>
    <w:p w:rsidR="00E03E70" w:rsidRPr="00E03E70" w:rsidRDefault="00E03E70" w:rsidP="00E03E70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E03E70" w:rsidRPr="00E03E70" w:rsidRDefault="00E03E70" w:rsidP="00E03E70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E03E70" w:rsidRPr="00E03E70" w:rsidRDefault="00E03E70" w:rsidP="00E03E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E70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об использовании межбюджетных трансфертов, предоставляемых из бюджета Маганского сельсовета бюджету муниципального образования Березовский район, на осуществление  части полномочий по созданию условий для организации досуга и обеспечения жителей поселения услугами организаций культуры</w:t>
      </w:r>
    </w:p>
    <w:p w:rsidR="00E03E70" w:rsidRPr="00E03E70" w:rsidRDefault="00E03E70" w:rsidP="00E03E70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E70" w:rsidRPr="00E03E70" w:rsidRDefault="00E03E70" w:rsidP="00E03E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E70" w:rsidRPr="00E03E70" w:rsidRDefault="00E03E70" w:rsidP="00E03E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70">
        <w:rPr>
          <w:rFonts w:ascii="Times New Roman" w:eastAsia="Calibri" w:hAnsi="Times New Roman" w:cs="Times New Roman"/>
          <w:sz w:val="28"/>
          <w:szCs w:val="28"/>
        </w:rPr>
        <w:t>Периодичность: ежеквартальный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03E70" w:rsidRPr="00E03E70" w:rsidTr="004E5E5A">
        <w:tc>
          <w:tcPr>
            <w:tcW w:w="9571" w:type="dxa"/>
            <w:gridSpan w:val="2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Поступило МБТ из бюджета поселения бюджету муниципального района</w:t>
            </w:r>
          </w:p>
        </w:tc>
      </w:tr>
      <w:tr w:rsidR="00E03E70" w:rsidRPr="00E03E70" w:rsidTr="004E5E5A">
        <w:tc>
          <w:tcPr>
            <w:tcW w:w="4785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786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03E70" w:rsidRPr="00E03E70" w:rsidTr="004E5E5A">
        <w:tc>
          <w:tcPr>
            <w:tcW w:w="4785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E70" w:rsidRPr="00E03E70" w:rsidTr="004E5E5A">
        <w:tc>
          <w:tcPr>
            <w:tcW w:w="4785" w:type="dxa"/>
            <w:shd w:val="clear" w:color="auto" w:fill="auto"/>
          </w:tcPr>
          <w:p w:rsidR="00E03E70" w:rsidRPr="00E03E70" w:rsidRDefault="00E03E70" w:rsidP="00E03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auto"/>
          </w:tcPr>
          <w:p w:rsidR="00E03E70" w:rsidRPr="00E03E70" w:rsidRDefault="00E03E70" w:rsidP="00E03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:rsidR="00E03E70" w:rsidRPr="00E03E70" w:rsidRDefault="00E03E70" w:rsidP="00E03E70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03E70" w:rsidRPr="00E03E70" w:rsidTr="004E5E5A">
        <w:tc>
          <w:tcPr>
            <w:tcW w:w="9571" w:type="dxa"/>
            <w:gridSpan w:val="4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Кассовые расходы бюджета муниципального района в области осуществления переданных полномочий</w:t>
            </w:r>
          </w:p>
        </w:tc>
      </w:tr>
      <w:tr w:rsidR="00E03E70" w:rsidRPr="00E03E70" w:rsidTr="004E5E5A">
        <w:tc>
          <w:tcPr>
            <w:tcW w:w="2392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 выполненные работы</w:t>
            </w: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выполнения работ </w:t>
            </w: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70">
              <w:rPr>
                <w:rFonts w:ascii="Times New Roman" w:eastAsia="Calibri" w:hAnsi="Times New Roman" w:cs="Times New Roman"/>
                <w:sz w:val="28"/>
                <w:szCs w:val="28"/>
              </w:rPr>
              <w:t>Сумма фактически выполненных работ, руб.</w:t>
            </w:r>
          </w:p>
        </w:tc>
      </w:tr>
      <w:tr w:rsidR="00E03E70" w:rsidRPr="00E03E70" w:rsidTr="004E5E5A">
        <w:tc>
          <w:tcPr>
            <w:tcW w:w="2392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E70" w:rsidRPr="00E03E70" w:rsidTr="004E5E5A">
        <w:tc>
          <w:tcPr>
            <w:tcW w:w="2392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E03E70" w:rsidRPr="00E03E70" w:rsidRDefault="00E03E70" w:rsidP="00E03E7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03E70" w:rsidRPr="00E03E70" w:rsidRDefault="00E03E70" w:rsidP="00C56978">
      <w:pPr>
        <w:jc w:val="center"/>
        <w:rPr>
          <w:rFonts w:ascii="Calibri" w:eastAsia="Calibri" w:hAnsi="Calibri" w:cs="Times New Roman"/>
        </w:rPr>
      </w:pPr>
    </w:p>
    <w:sectPr w:rsidR="00E03E70" w:rsidRPr="00E03E70" w:rsidSect="00CF3B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98"/>
    <w:rsid w:val="00090BFB"/>
    <w:rsid w:val="00107CE8"/>
    <w:rsid w:val="0018038A"/>
    <w:rsid w:val="003A7CDB"/>
    <w:rsid w:val="005D5998"/>
    <w:rsid w:val="00C56978"/>
    <w:rsid w:val="00CF3BD2"/>
    <w:rsid w:val="00D608D0"/>
    <w:rsid w:val="00D7304A"/>
    <w:rsid w:val="00E03E70"/>
    <w:rsid w:val="00E23D22"/>
    <w:rsid w:val="00F07FF4"/>
    <w:rsid w:val="00F614C9"/>
    <w:rsid w:val="00FA5C63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FF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FF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2017-11-28T08:38:00Z</cp:lastPrinted>
  <dcterms:created xsi:type="dcterms:W3CDTF">2017-11-22T04:51:00Z</dcterms:created>
  <dcterms:modified xsi:type="dcterms:W3CDTF">2017-12-12T04:11:00Z</dcterms:modified>
</cp:coreProperties>
</file>